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Беатрис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+359894882282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bbeattriss@abv.bg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