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Edward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Weng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507 N 4th St.  Keokuk 52632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edward2012w@gmail.com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+14352510052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Jackie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Riley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12/15/2017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Bodhi</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11/20/2019</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