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Maxime Evrard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