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Marko Kotev</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7.1.2006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+3590888438683</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bat.mar4o@gmail.com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5.3.2026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