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Ефендийска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+359885298421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annatsuleva@yahoo.com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Ефендийска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