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Георги Йоцов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Карина Методиева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19.2.2013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Леа Йоцова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12.4.2018 г.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3.3.2026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