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Румен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Савчев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+359884165569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boyanov123@gmail.com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Румен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26.9.2022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