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Марина пенкова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+359884903972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тимур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8.8.2021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