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David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Moutinho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7681312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05/04/1967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Tv. Pinheiro de Campanhã, Porto, Portugal  4300-420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+351964409278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davidmoutinho@outlook.pt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David Moutinho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