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Hukill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 St Germain Pl, St. Charles, IL, USA Saint Charles, IL, USA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jhukill13@gmail.com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+12248297260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Silas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