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Calciu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Traian Popovici,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18.10.1992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andra.ctin@gmail.com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+400799407820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Traian Popovici,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