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Paterson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20/10/1979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+4407789954723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17A, Thomson Street DUNDEE DD1 4LF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 4LF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lucyalder@hotmail.com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Paterson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+4407866650795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Ellie Paterson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30/05/2013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