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Светлин Йорданов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+359882292606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svetlin_jaklinov@abv.bg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Жан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23.7.2008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