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+359878479778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n.botov@icloud.com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Надежда Николаева Ботова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