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Анелия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Благова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14.5.2006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+359898981370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blagovaaneliq@gmail.com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