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+359885535767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tsvetelina_ivanova@yahoo.com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