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Yvonne Heller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30.01.1986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Dörstelstraße 12, 76829 Landau in der Pfalz-Wollmesheim,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y_heller@web.de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+4917676697447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Bastian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Mork</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21.02.2015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11.03.2026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