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Кристиян Мицев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+3590896889750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kriskomicev28@gmail.com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28.5.2004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18.3.2026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