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Kocik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+48509838349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22.03.1982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Dawid Kocik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