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Тихомир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Прокопиев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+359885744726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tihomirprokopiev@gmail.com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Бонев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