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Skrzypiec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22.07.2007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+48510198095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skrzypieckuba@gmail.com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