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+16514032481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1313 Echo Drive Burnsville 55337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55337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bengald25@gmail.com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Glad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+16514926977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