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Jose  Soberbio Ávila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77149437P</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26/06/2001</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pepesoberbio1@gmail.com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+34605234683</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23/03/2026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