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Courtnee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Treadwell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 North Ashland Avenue La Grange Park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ctread3@gmail.com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+17739089596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Sloane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