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Franja Prosenc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