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Rachel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Hiatt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6366 Twin Oaks Lane, Lisle, IL, USA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rachelahiatt@gmail.com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+17082120553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Emily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