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Деяна  Трфонова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8.11.1987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+359878855657</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deyana.trifonova@mail.bg</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Деяна Трфонова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8.11.1987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+359878855657</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deyana.trifonova@mail.bg</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Крисия Асенова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8.9.2014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