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Мусто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+359884412543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hristina.staleva@gmail.com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Валентина Мусто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