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Guilherme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Sousa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30/12/2003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+351912657076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guilhermebarsousa@gmail.com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