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Darina Bacheva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+359894408444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bachevadarinab@gmail.com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11.12.2007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