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Lopez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+330781858634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lopez.nina.1998@gmail.com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