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Bernardos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09/12/2003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+34722830700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mbernardosprol@hotmail.com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