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Тодор Налбантов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Самуил Налбантов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14.11.2019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Тодор Налбантов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