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Людмил  Стоилов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17.8.1986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+359884152935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lyudmils86@gmail.com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