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947901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Joszko i Tata Dobrzyńscy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Marta Dobrzyńska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