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Вулджева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+359886605981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i.mitreva@yahoo.com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Andrej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