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Antonia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Herbert</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17/09/2002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+351935019878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antoniaherbertlima@gmail.com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