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EDYTA WIATR-WOJCIK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EDYTA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WIATR-WOJCIK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7840 W STRONG ST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edawiatr@gmail.com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+117734195343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KAROLINA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