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Lance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Reith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21/07/2010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+447506180034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Dunecht, Westhill AB32 7DE, UK Aberdeen, UK AB327DE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AB327DE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lancereith@icloud.con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Graeme Reith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+447730471186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Lance James Reith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21/07/2010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