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+3590877780864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ivanvasilev830111@abv.bg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