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Ruslan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Kehlibarew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+359883678994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kehlibarew@abv.bg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