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Borsevici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+37369702598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anna.siloci@gmail.com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