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+393515400530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+393515400530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giglioale07@gmail.com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giglioale07@gmail.com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04/12/2007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04/12/2007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Alessandro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Giglio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Alessandro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Giglio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Luciano Manara,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Luciano Manara,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