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Oliveira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Keanu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Halbengartenstraße, 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+492984613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