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Marc</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Møller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Marc613@live.dk</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+4526248413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03/11/1996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09113346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Fogedmarken 12, 2th Cook's Club El Gouna, Hurghada, Egipto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 El Gouna, Hurghada, Egipto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Regitze Josefina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+4531318324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