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Jieling wen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Campbell St, Braitling NT,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+61421878013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jielingwen70@gmail.com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