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Mallory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Diepen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476 Stonebrook Drive, Romeoville, IL, USA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mdiepen21@gmail.com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+17087053343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Harper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3/6/2026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