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kawtar harmali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+48578714824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