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Mundle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13325 S Grill Drive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christine.berson@yahoo.com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+18153532233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