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Татяна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1.5.1972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+3590899195625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tanya.iordanova17@gmail.com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Елена Матеева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2.4.2012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